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7B" w:rsidRDefault="001F1F99" w:rsidP="001F1F99">
      <w:pPr>
        <w:jc w:val="center"/>
        <w:rPr>
          <w:sz w:val="40"/>
        </w:rPr>
      </w:pPr>
      <w:r w:rsidRPr="001F1F99">
        <w:rPr>
          <w:sz w:val="40"/>
        </w:rPr>
        <w:t>Transport-Getting around</w:t>
      </w:r>
    </w:p>
    <w:tbl>
      <w:tblPr>
        <w:tblStyle w:val="TableGrid"/>
        <w:tblW w:w="0" w:type="auto"/>
        <w:tblLayout w:type="fixed"/>
        <w:tblLook w:val="04A0"/>
      </w:tblPr>
      <w:tblGrid>
        <w:gridCol w:w="4068"/>
        <w:gridCol w:w="5508"/>
      </w:tblGrid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2486025" cy="1301279"/>
                  <wp:effectExtent l="0" t="0" r="9525" b="0"/>
                  <wp:docPr id="1" name="Picture 1" descr="C:\Users\TEMP.ISSP.004\AppData\Local\Microsoft\Windows\Temporary Internet Files\Content.IE5\IWKOAQ56\MC9004403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P.ISSP.004\AppData\Local\Microsoft\Windows\Temporary Internet Files\Content.IE5\IWKOAQ56\MC9004403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0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2514600" cy="1675055"/>
                  <wp:effectExtent l="19050" t="0" r="0" b="0"/>
                  <wp:docPr id="2" name="Picture 2" descr="C:\Users\TEMP.ISSP.004\AppData\Local\Microsoft\Windows\Temporary Internet Files\Content.IE5\O13ZDAZ4\MP9004244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MP.ISSP.004\AppData\Local\Microsoft\Windows\Temporary Internet Files\Content.IE5\O13ZDAZ4\MP9004244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2266950" cy="1518566"/>
                  <wp:effectExtent l="19050" t="0" r="0" b="0"/>
                  <wp:docPr id="4" name="Picture 4" descr="C:\Users\TEMP.ISSP.004\AppData\Local\Microsoft\Windows\Temporary Internet Files\Content.IE5\IWKOAQ56\MP9003849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MP.ISSP.004\AppData\Local\Microsoft\Windows\Temporary Internet Files\Content.IE5\IWKOAQ56\MP9003849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2085975" cy="1865292"/>
                  <wp:effectExtent l="19050" t="0" r="0" b="0"/>
                  <wp:docPr id="5" name="Picture 5" descr="C:\Users\TEMP.ISSP.004\AppData\Local\Microsoft\Windows\Temporary Internet Files\Content.IE5\OVZMAIJJ\MC900413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MP.ISSP.004\AppData\Local\Microsoft\Windows\Temporary Internet Files\Content.IE5\OVZMAIJJ\MC900413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12" cy="186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lastRenderedPageBreak/>
              <w:drawing>
                <wp:inline distT="0" distB="0" distL="0" distR="0">
                  <wp:extent cx="2464098" cy="1876425"/>
                  <wp:effectExtent l="19050" t="0" r="0" b="0"/>
                  <wp:docPr id="6" name="Picture 6" descr="C:\Users\TEMP.ISSP.004\AppData\Local\Microsoft\Windows\Temporary Internet Files\Content.IE5\OVZMAIJJ\MC900028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MP.ISSP.004\AppData\Local\Microsoft\Windows\Temporary Internet Files\Content.IE5\OVZMAIJJ\MC900028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264" cy="188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2373630" cy="1581150"/>
                  <wp:effectExtent l="19050" t="0" r="7620" b="0"/>
                  <wp:docPr id="7" name="Picture 7" descr="C:\Users\TEMP.ISSP.004\AppData\Local\Microsoft\Windows\Temporary Internet Files\Content.IE5\IWKOAQ56\MP9004312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MP.ISSP.004\AppData\Local\Microsoft\Windows\Temporary Internet Files\Content.IE5\IWKOAQ56\MP9004312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089" cy="158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963F4D" w:rsidP="001F1F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1952625" cy="2057400"/>
                  <wp:effectExtent l="19050" t="0" r="9525" b="0"/>
                  <wp:docPr id="10" name="Picture 10" descr="C:\Users\TEMP.ISSP.004\AppData\Local\Microsoft\Windows\Temporary Internet Files\Content.IE5\JY31AGFJ\MC9004379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EMP.ISSP.004\AppData\Local\Microsoft\Windows\Temporary Internet Files\Content.IE5\JY31AGFJ\MC9004379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1F1F99" w:rsidP="001F1F99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2447925" cy="1781175"/>
                  <wp:effectExtent l="19050" t="0" r="9525" b="0"/>
                  <wp:docPr id="9" name="Picture 9" descr="C:\Users\TEMP.ISSP.004\AppData\Local\Microsoft\Windows\Temporary Internet Files\Content.IE5\OVZMAIJJ\MC9001918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MP.ISSP.004\AppData\Local\Microsoft\Windows\Temporary Internet Files\Content.IE5\OVZMAIJJ\MC9001918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  <w:tr w:rsidR="001F1F99" w:rsidTr="00B26BF6">
        <w:tc>
          <w:tcPr>
            <w:tcW w:w="4068" w:type="dxa"/>
          </w:tcPr>
          <w:p w:rsidR="001F1F99" w:rsidRDefault="00B26BF6" w:rsidP="001F1F99">
            <w:pPr>
              <w:jc w:val="center"/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181225" cy="1263476"/>
                  <wp:effectExtent l="19050" t="0" r="9525" b="0"/>
                  <wp:docPr id="3" name="Picture 1" descr="http://www.arthursclipart.org/transport/air/helicop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hursclipart.org/transport/air/helicop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57" cy="126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F1F99" w:rsidRDefault="001F1F99" w:rsidP="00B26BF6">
            <w:pPr>
              <w:jc w:val="center"/>
              <w:rPr>
                <w:sz w:val="40"/>
              </w:rPr>
            </w:pPr>
          </w:p>
        </w:tc>
      </w:tr>
    </w:tbl>
    <w:p w:rsidR="001F1F99" w:rsidRDefault="001F1F99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B26BF6" w:rsidRDefault="00B26BF6" w:rsidP="001F1F99">
      <w:pPr>
        <w:jc w:val="center"/>
        <w:rPr>
          <w:sz w:val="40"/>
        </w:rPr>
      </w:pPr>
    </w:p>
    <w:p w:rsidR="001F1F99" w:rsidRDefault="001F1F99" w:rsidP="001F1F99">
      <w:pPr>
        <w:jc w:val="center"/>
        <w:rPr>
          <w:sz w:val="40"/>
        </w:rPr>
      </w:pPr>
      <w:r>
        <w:rPr>
          <w:sz w:val="40"/>
        </w:rPr>
        <w:t>Check your spelling:</w:t>
      </w:r>
    </w:p>
    <w:p w:rsidR="001F1F99" w:rsidRPr="001F1F99" w:rsidRDefault="001F1F99" w:rsidP="001F1F99">
      <w:pPr>
        <w:jc w:val="center"/>
        <w:rPr>
          <w:sz w:val="40"/>
        </w:rPr>
      </w:pPr>
      <w:proofErr w:type="spellStart"/>
      <w:r>
        <w:rPr>
          <w:sz w:val="40"/>
        </w:rPr>
        <w:t>Aeroplane</w:t>
      </w:r>
      <w:proofErr w:type="spellEnd"/>
      <w:r>
        <w:rPr>
          <w:sz w:val="40"/>
        </w:rPr>
        <w:t xml:space="preserve">, Horse, </w:t>
      </w:r>
      <w:r w:rsidR="00B26BF6">
        <w:rPr>
          <w:sz w:val="40"/>
        </w:rPr>
        <w:t xml:space="preserve">Helicopter, </w:t>
      </w:r>
      <w:r>
        <w:rPr>
          <w:sz w:val="40"/>
        </w:rPr>
        <w:t>Car, Boat, Bus, Train, Motorbike, Bicycle</w:t>
      </w:r>
    </w:p>
    <w:sectPr w:rsidR="001F1F99" w:rsidRPr="001F1F99" w:rsidSect="00C0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F99"/>
    <w:rsid w:val="000901B4"/>
    <w:rsid w:val="001F1F99"/>
    <w:rsid w:val="00963F4D"/>
    <w:rsid w:val="00B26BF6"/>
    <w:rsid w:val="00BC26BE"/>
    <w:rsid w:val="00C05344"/>
    <w:rsid w:val="00E8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</dc:creator>
  <cp:lastModifiedBy>William</cp:lastModifiedBy>
  <cp:revision>2</cp:revision>
  <dcterms:created xsi:type="dcterms:W3CDTF">2013-04-19T10:23:00Z</dcterms:created>
  <dcterms:modified xsi:type="dcterms:W3CDTF">2013-04-20T07:40:00Z</dcterms:modified>
</cp:coreProperties>
</file>